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83D51" w14:textId="17B995BB" w:rsidR="00214C06" w:rsidRPr="00214C06" w:rsidRDefault="00C45899" w:rsidP="00C45899">
      <w:r>
        <w:t xml:space="preserve">The </w:t>
      </w:r>
      <w:r w:rsidR="00E130DD">
        <w:t>Final Exam</w:t>
      </w:r>
      <w:r>
        <w:t>, taken on</w:t>
      </w:r>
      <w:r w:rsidR="00E130DD">
        <w:t xml:space="preserve"> May 13</w:t>
      </w:r>
      <w:r>
        <w:t xml:space="preserve">, will cover the following sections from </w:t>
      </w:r>
      <w:r w:rsidR="00214C06">
        <w:t xml:space="preserve">the Book found at </w:t>
      </w:r>
      <w:hyperlink r:id="rId4" w:history="1">
        <w:r w:rsidRPr="00027096">
          <w:rPr>
            <w:rStyle w:val="Hyperlink"/>
          </w:rPr>
          <w:t>https://openstax.org/details/books/calculus-volume-3</w:t>
        </w:r>
      </w:hyperlink>
    </w:p>
    <w:p w14:paraId="2336ED7D" w14:textId="77777777" w:rsidR="00C45899" w:rsidRDefault="00C45899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4958C06" w14:textId="44B600B9" w:rsidR="00E130DD" w:rsidRDefault="00E130DD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From Exam 1:</w:t>
      </w:r>
    </w:p>
    <w:p w14:paraId="1ED9E1FB" w14:textId="77777777" w:rsidR="00E130DD" w:rsidRDefault="00E130DD" w:rsidP="00E130DD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2: 2.2, 2.3, 2.4, 2.5, 2.6</w:t>
      </w:r>
    </w:p>
    <w:p w14:paraId="27BF2351" w14:textId="77777777" w:rsidR="00E130DD" w:rsidRDefault="00E130DD" w:rsidP="00E130DD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6ABA98B0" w14:textId="77777777" w:rsidR="00E130DD" w:rsidRDefault="00E130DD" w:rsidP="00E130DD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3: 3.1, 3.2, 3.3, 3.4</w:t>
      </w:r>
    </w:p>
    <w:p w14:paraId="138095F8" w14:textId="77777777" w:rsidR="00E130DD" w:rsidRDefault="00E130DD" w:rsidP="00E130DD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7061280" w14:textId="77777777" w:rsidR="00E130DD" w:rsidRDefault="00E130DD" w:rsidP="00E130DD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4: 4.1, 4.3, 4.4, 4.5, 4.6</w:t>
      </w:r>
    </w:p>
    <w:p w14:paraId="4E369408" w14:textId="77777777" w:rsidR="00E130DD" w:rsidRDefault="00E130DD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3405AA0C" w14:textId="639DB648" w:rsidR="00E130DD" w:rsidRDefault="00E130DD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From Exam 2:</w:t>
      </w:r>
    </w:p>
    <w:p w14:paraId="2AFD67FA" w14:textId="69DC5429" w:rsidR="00C45899" w:rsidRDefault="00C45899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4: 4.</w:t>
      </w:r>
      <w:r w:rsidR="00BE6D78">
        <w:rPr>
          <w:rFonts w:asciiTheme="minorHAnsi" w:hAnsiTheme="minorHAnsi"/>
          <w:color w:val="000000"/>
          <w:sz w:val="24"/>
          <w:szCs w:val="24"/>
        </w:rPr>
        <w:t>7</w:t>
      </w:r>
    </w:p>
    <w:p w14:paraId="7DB97270" w14:textId="77777777" w:rsidR="00BE6D78" w:rsidRDefault="00BE6D7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6AFD23E5" w14:textId="4C33EC88" w:rsidR="00BE6D78" w:rsidRDefault="00BE6D78" w:rsidP="00BE6D78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5: 5.1, 5.2, 5.3, 5.4, 5.5</w:t>
      </w:r>
    </w:p>
    <w:p w14:paraId="0C671E2C" w14:textId="77777777" w:rsidR="00BE6D78" w:rsidRDefault="00BE6D7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33138E13" w14:textId="16E8D5F7" w:rsidR="00BE6D78" w:rsidRDefault="00BE6D78" w:rsidP="00BE6D78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6: 6.1, 6.2, 6.3, 6.4</w:t>
      </w:r>
    </w:p>
    <w:p w14:paraId="0165A264" w14:textId="77777777" w:rsidR="00BE6D78" w:rsidRDefault="00BE6D7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6A406ADA" w14:textId="41C1D7FD" w:rsidR="00E130DD" w:rsidRDefault="00E130DD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Since Exam 2:</w:t>
      </w:r>
    </w:p>
    <w:p w14:paraId="3D52A2AD" w14:textId="77777777" w:rsidR="00C45899" w:rsidRPr="005A2B7E" w:rsidRDefault="00C45899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2B30436" w14:textId="3E5910AA" w:rsidR="00E130DD" w:rsidRDefault="00E130DD" w:rsidP="00E130DD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Chapter 6: 6.</w:t>
      </w:r>
      <w:r>
        <w:rPr>
          <w:rFonts w:asciiTheme="minorHAnsi" w:hAnsiTheme="minorHAnsi"/>
          <w:color w:val="000000"/>
          <w:sz w:val="24"/>
          <w:szCs w:val="24"/>
        </w:rPr>
        <w:t>5</w:t>
      </w:r>
      <w:r>
        <w:rPr>
          <w:rFonts w:asciiTheme="minorHAnsi" w:hAnsiTheme="minorHAnsi"/>
          <w:color w:val="000000"/>
          <w:sz w:val="24"/>
          <w:szCs w:val="24"/>
        </w:rPr>
        <w:t>, 6.</w:t>
      </w:r>
      <w:r>
        <w:rPr>
          <w:rFonts w:asciiTheme="minorHAnsi" w:hAnsiTheme="minorHAnsi"/>
          <w:color w:val="000000"/>
          <w:sz w:val="24"/>
          <w:szCs w:val="24"/>
        </w:rPr>
        <w:t>6</w:t>
      </w:r>
      <w:r>
        <w:rPr>
          <w:rFonts w:asciiTheme="minorHAnsi" w:hAnsiTheme="minorHAnsi"/>
          <w:color w:val="000000"/>
          <w:sz w:val="24"/>
          <w:szCs w:val="24"/>
        </w:rPr>
        <w:t>, 6</w:t>
      </w:r>
      <w:r>
        <w:rPr>
          <w:rFonts w:asciiTheme="minorHAnsi" w:hAnsiTheme="minorHAnsi"/>
          <w:color w:val="000000"/>
          <w:sz w:val="24"/>
          <w:szCs w:val="24"/>
        </w:rPr>
        <w:t>.8</w:t>
      </w:r>
    </w:p>
    <w:p w14:paraId="44B99381" w14:textId="780DE127" w:rsidR="0024481D" w:rsidRPr="00B9777E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8BAF9A" w14:textId="7EF2D453" w:rsidR="00753058" w:rsidRPr="00B9777E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9C63DEF" w14:textId="77777777" w:rsidR="00753058" w:rsidRPr="00B9777E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762"/>
    <w:rsid w:val="00165A02"/>
    <w:rsid w:val="001B13B3"/>
    <w:rsid w:val="00214C06"/>
    <w:rsid w:val="00221DA1"/>
    <w:rsid w:val="0024481D"/>
    <w:rsid w:val="002B051F"/>
    <w:rsid w:val="002B46F8"/>
    <w:rsid w:val="002C51C4"/>
    <w:rsid w:val="00316FC4"/>
    <w:rsid w:val="003C1759"/>
    <w:rsid w:val="003F2498"/>
    <w:rsid w:val="004105E0"/>
    <w:rsid w:val="00436E32"/>
    <w:rsid w:val="004459EB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70008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9F019C"/>
    <w:rsid w:val="00A80BDF"/>
    <w:rsid w:val="00AE2FAA"/>
    <w:rsid w:val="00AE7BF6"/>
    <w:rsid w:val="00B43AD7"/>
    <w:rsid w:val="00B724B5"/>
    <w:rsid w:val="00B772B1"/>
    <w:rsid w:val="00B94762"/>
    <w:rsid w:val="00B9777E"/>
    <w:rsid w:val="00BC1A5E"/>
    <w:rsid w:val="00BE6D78"/>
    <w:rsid w:val="00C25DB3"/>
    <w:rsid w:val="00C45899"/>
    <w:rsid w:val="00C73D85"/>
    <w:rsid w:val="00C75FD8"/>
    <w:rsid w:val="00D41A3A"/>
    <w:rsid w:val="00E130DD"/>
    <w:rsid w:val="00F02625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34</cp:revision>
  <dcterms:created xsi:type="dcterms:W3CDTF">2026-01-20T18:23:00Z</dcterms:created>
  <dcterms:modified xsi:type="dcterms:W3CDTF">2026-05-06T16:36:00Z</dcterms:modified>
</cp:coreProperties>
</file>